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18" w:rsidRPr="00027318" w:rsidRDefault="00BF5947" w:rsidP="00027318">
      <w:pPr>
        <w:jc w:val="center"/>
        <w:rPr>
          <w:rFonts w:ascii="Times New Roman" w:hAnsi="Times New Roman" w:cs="Times New Roman"/>
          <w:sz w:val="44"/>
          <w:szCs w:val="44"/>
        </w:rPr>
      </w:pPr>
      <w:r w:rsidRPr="00027318">
        <w:rPr>
          <w:rFonts w:ascii="Times New Roman" w:hAnsi="Times New Roman" w:cs="Times New Roman"/>
          <w:sz w:val="44"/>
          <w:szCs w:val="44"/>
        </w:rPr>
        <w:t>PODSUMOWANIE  DZIAŁAŃ  W  RAMACH  PROGRAMU</w:t>
      </w:r>
    </w:p>
    <w:tbl>
      <w:tblPr>
        <w:tblStyle w:val="Tabela-Siatka"/>
        <w:tblpPr w:leftFromText="141" w:rightFromText="141" w:vertAnchor="page" w:horzAnchor="margin" w:tblpY="3118"/>
        <w:tblW w:w="14425" w:type="dxa"/>
        <w:tblLook w:val="04A0"/>
      </w:tblPr>
      <w:tblGrid>
        <w:gridCol w:w="3507"/>
        <w:gridCol w:w="2267"/>
        <w:gridCol w:w="2268"/>
        <w:gridCol w:w="2126"/>
        <w:gridCol w:w="2267"/>
        <w:gridCol w:w="1990"/>
      </w:tblGrid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NAZWA  SZKOŁY</w:t>
            </w:r>
          </w:p>
        </w:tc>
        <w:tc>
          <w:tcPr>
            <w:tcW w:w="2267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ZBADANO</w:t>
            </w:r>
          </w:p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VI- IX 2012</w:t>
            </w:r>
          </w:p>
        </w:tc>
        <w:tc>
          <w:tcPr>
            <w:tcW w:w="2268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1F">
              <w:rPr>
                <w:rFonts w:ascii="Times New Roman" w:hAnsi="Times New Roman" w:cs="Times New Roman"/>
                <w:sz w:val="28"/>
                <w:szCs w:val="28"/>
              </w:rPr>
              <w:t>STWIERDZONO  SKOLIOZĘ</w:t>
            </w:r>
          </w:p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VI- IX 2012</w:t>
            </w:r>
          </w:p>
        </w:tc>
        <w:tc>
          <w:tcPr>
            <w:tcW w:w="2126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A7">
              <w:rPr>
                <w:rFonts w:ascii="Times New Roman" w:hAnsi="Times New Roman" w:cs="Times New Roman"/>
                <w:sz w:val="20"/>
                <w:szCs w:val="20"/>
              </w:rPr>
              <w:t>FREKWENCJA  GIMNASTYKA  KOREKCYJNA</w:t>
            </w:r>
          </w:p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I – VI 2012</w:t>
            </w:r>
          </w:p>
        </w:tc>
        <w:tc>
          <w:tcPr>
            <w:tcW w:w="2267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 OSÓB</w:t>
            </w:r>
          </w:p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A7">
              <w:rPr>
                <w:rFonts w:ascii="Times New Roman" w:hAnsi="Times New Roman" w:cs="Times New Roman"/>
                <w:sz w:val="20"/>
                <w:szCs w:val="20"/>
              </w:rPr>
              <w:t>GIMNASTYKA  KOREKCYJNA</w:t>
            </w:r>
          </w:p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I – VI 2012</w:t>
            </w:r>
          </w:p>
        </w:tc>
        <w:tc>
          <w:tcPr>
            <w:tcW w:w="1990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ZALECONO</w:t>
            </w:r>
          </w:p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ORTOPEDĘ</w:t>
            </w:r>
          </w:p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VI –IX  2012</w:t>
            </w:r>
          </w:p>
        </w:tc>
      </w:tr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SP DUNKOWA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65/78= 83%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26/65 =40%</w:t>
            </w:r>
          </w:p>
        </w:tc>
        <w:tc>
          <w:tcPr>
            <w:tcW w:w="2126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80/84 = 95%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SP SUŁÓW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104/163 =63%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50/104 =48%</w:t>
            </w:r>
          </w:p>
        </w:tc>
        <w:tc>
          <w:tcPr>
            <w:tcW w:w="2126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193/268 =72%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SP    NOWY ZAMEK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41/60= 68%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20/41= 48%</w:t>
            </w:r>
          </w:p>
        </w:tc>
        <w:tc>
          <w:tcPr>
            <w:tcW w:w="2126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93/112= 83%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SP  CZATKOWICE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33/41= 80%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19/33= 58%</w:t>
            </w:r>
          </w:p>
        </w:tc>
        <w:tc>
          <w:tcPr>
            <w:tcW w:w="2126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97/105 =92%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SP WZIĄCHOWO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1C1F">
              <w:rPr>
                <w:rFonts w:ascii="Times New Roman" w:hAnsi="Times New Roman" w:cs="Times New Roman"/>
                <w:sz w:val="32"/>
                <w:szCs w:val="32"/>
              </w:rPr>
              <w:t>103/141= 73%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53/103= 52%</w:t>
            </w:r>
          </w:p>
        </w:tc>
        <w:tc>
          <w:tcPr>
            <w:tcW w:w="2126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306/375= 82%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PRZEDSZKOLE </w:t>
            </w: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45/53= 85%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18/45= 40%</w:t>
            </w:r>
          </w:p>
        </w:tc>
        <w:tc>
          <w:tcPr>
            <w:tcW w:w="2126" w:type="dxa"/>
          </w:tcPr>
          <w:p w:rsidR="00027318" w:rsidRPr="00011C1F" w:rsidRDefault="005F580D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163/236=69%</w:t>
            </w:r>
          </w:p>
        </w:tc>
        <w:tc>
          <w:tcPr>
            <w:tcW w:w="2267" w:type="dxa"/>
          </w:tcPr>
          <w:p w:rsidR="00027318" w:rsidRPr="00011C1F" w:rsidRDefault="005F00D3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27318" w:rsidTr="00027318">
        <w:tc>
          <w:tcPr>
            <w:tcW w:w="350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2  MILICZ</w:t>
            </w:r>
          </w:p>
        </w:tc>
        <w:tc>
          <w:tcPr>
            <w:tcW w:w="2267" w:type="dxa"/>
          </w:tcPr>
          <w:p w:rsidR="00027318" w:rsidRPr="00011C1F" w:rsidRDefault="005E05F1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027318">
              <w:rPr>
                <w:rFonts w:ascii="Times New Roman" w:hAnsi="Times New Roman" w:cs="Times New Roman"/>
                <w:sz w:val="32"/>
                <w:szCs w:val="32"/>
              </w:rPr>
              <w:t>7/627= 82%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107/517= 38%</w:t>
            </w:r>
          </w:p>
        </w:tc>
        <w:tc>
          <w:tcPr>
            <w:tcW w:w="2126" w:type="dxa"/>
          </w:tcPr>
          <w:p w:rsidR="005F00D3" w:rsidRDefault="00027318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6">
              <w:rPr>
                <w:rFonts w:ascii="Times New Roman" w:hAnsi="Times New Roman" w:cs="Times New Roman"/>
                <w:sz w:val="24"/>
                <w:szCs w:val="24"/>
              </w:rPr>
              <w:t>KL 0</w:t>
            </w:r>
            <w:r w:rsidR="005F00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F00D3">
              <w:rPr>
                <w:rFonts w:ascii="Times New Roman" w:hAnsi="Times New Roman" w:cs="Times New Roman"/>
                <w:sz w:val="24"/>
                <w:szCs w:val="24"/>
              </w:rPr>
              <w:t>A=B</w:t>
            </w:r>
            <w:proofErr w:type="spellEnd"/>
          </w:p>
          <w:p w:rsidR="005F00D3" w:rsidRPr="005F00D3" w:rsidRDefault="005F00D3" w:rsidP="00027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0D3">
              <w:rPr>
                <w:rFonts w:ascii="Times New Roman" w:hAnsi="Times New Roman" w:cs="Times New Roman"/>
                <w:sz w:val="32"/>
                <w:szCs w:val="32"/>
              </w:rPr>
              <w:t>221/272=81%</w:t>
            </w:r>
          </w:p>
          <w:p w:rsidR="00027318" w:rsidRDefault="00027318" w:rsidP="0002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56">
              <w:rPr>
                <w:rFonts w:ascii="Times New Roman" w:hAnsi="Times New Roman" w:cs="Times New Roman"/>
                <w:sz w:val="20"/>
                <w:szCs w:val="20"/>
              </w:rPr>
              <w:t>KL IV</w:t>
            </w:r>
            <w:r w:rsidR="005F00D3">
              <w:rPr>
                <w:rFonts w:ascii="Times New Roman" w:hAnsi="Times New Roman" w:cs="Times New Roman"/>
                <w:sz w:val="20"/>
                <w:szCs w:val="20"/>
              </w:rPr>
              <w:t xml:space="preserve"> – HALA</w:t>
            </w:r>
          </w:p>
          <w:p w:rsidR="005F00D3" w:rsidRPr="005F00D3" w:rsidRDefault="005F00D3" w:rsidP="00027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101/240=</w:t>
            </w:r>
            <w:r w:rsidRPr="005F00D3">
              <w:rPr>
                <w:rFonts w:ascii="Times New Roman" w:hAnsi="Times New Roman" w:cs="Times New Roman"/>
                <w:sz w:val="32"/>
                <w:szCs w:val="32"/>
              </w:rPr>
              <w:t>42 %</w:t>
            </w:r>
          </w:p>
        </w:tc>
        <w:tc>
          <w:tcPr>
            <w:tcW w:w="2267" w:type="dxa"/>
          </w:tcPr>
          <w:p w:rsidR="00027318" w:rsidRDefault="00027318" w:rsidP="005F58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580D">
              <w:rPr>
                <w:rFonts w:ascii="Times New Roman" w:hAnsi="Times New Roman" w:cs="Times New Roman"/>
                <w:sz w:val="32"/>
                <w:szCs w:val="32"/>
              </w:rPr>
              <w:t>KL 0</w:t>
            </w:r>
            <w:r w:rsidR="005F58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580D" w:rsidRPr="005F58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580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580D" w:rsidRPr="005F580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5F580D" w:rsidRPr="005F580D" w:rsidRDefault="005F580D" w:rsidP="005F58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318" w:rsidRPr="005F580D" w:rsidRDefault="00027318" w:rsidP="00027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580D">
              <w:rPr>
                <w:rFonts w:ascii="Times New Roman" w:hAnsi="Times New Roman" w:cs="Times New Roman"/>
                <w:sz w:val="32"/>
                <w:szCs w:val="32"/>
              </w:rPr>
              <w:t>KL IV</w:t>
            </w:r>
            <w:r w:rsidR="005F580D">
              <w:rPr>
                <w:rFonts w:ascii="Times New Roman" w:hAnsi="Times New Roman" w:cs="Times New Roman"/>
                <w:sz w:val="32"/>
                <w:szCs w:val="32"/>
              </w:rPr>
              <w:t xml:space="preserve">  12</w:t>
            </w: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027318" w:rsidTr="00027318">
        <w:tc>
          <w:tcPr>
            <w:tcW w:w="3507" w:type="dxa"/>
          </w:tcPr>
          <w:p w:rsidR="00027318" w:rsidRPr="00D03B59" w:rsidRDefault="00027318" w:rsidP="000273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3B59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  <w:p w:rsidR="00027318" w:rsidRPr="00D03B59" w:rsidRDefault="00027318" w:rsidP="000273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3B59">
              <w:rPr>
                <w:rFonts w:ascii="Times New Roman" w:hAnsi="Times New Roman" w:cs="Times New Roman"/>
                <w:b/>
                <w:sz w:val="48"/>
                <w:szCs w:val="48"/>
              </w:rPr>
              <w:t>2012</w:t>
            </w:r>
          </w:p>
        </w:tc>
        <w:tc>
          <w:tcPr>
            <w:tcW w:w="2267" w:type="dxa"/>
          </w:tcPr>
          <w:p w:rsidR="00027318" w:rsidRPr="00BF5947" w:rsidRDefault="00027318" w:rsidP="0002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947">
              <w:rPr>
                <w:rFonts w:ascii="Times New Roman" w:hAnsi="Times New Roman" w:cs="Times New Roman"/>
                <w:sz w:val="28"/>
                <w:szCs w:val="28"/>
              </w:rPr>
              <w:t>928/ 1163=</w:t>
            </w:r>
            <w:r w:rsidRPr="00BF5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5947">
              <w:rPr>
                <w:rFonts w:ascii="Times New Roman" w:hAnsi="Times New Roman" w:cs="Times New Roman"/>
                <w:b/>
                <w:sz w:val="36"/>
                <w:szCs w:val="36"/>
              </w:rPr>
              <w:t>80%</w:t>
            </w:r>
          </w:p>
        </w:tc>
        <w:tc>
          <w:tcPr>
            <w:tcW w:w="2268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383/908=  </w:t>
            </w:r>
            <w:r w:rsidRPr="00BF5947">
              <w:rPr>
                <w:rFonts w:ascii="Times New Roman" w:hAnsi="Times New Roman" w:cs="Times New Roman"/>
                <w:b/>
                <w:sz w:val="36"/>
                <w:szCs w:val="36"/>
              </w:rPr>
              <w:t>42%</w:t>
            </w:r>
          </w:p>
        </w:tc>
        <w:tc>
          <w:tcPr>
            <w:tcW w:w="2126" w:type="dxa"/>
          </w:tcPr>
          <w:p w:rsidR="00027318" w:rsidRPr="00011C1F" w:rsidRDefault="006455EE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1254/1692 = 74 %</w:t>
            </w:r>
          </w:p>
        </w:tc>
        <w:tc>
          <w:tcPr>
            <w:tcW w:w="2267" w:type="dxa"/>
          </w:tcPr>
          <w:p w:rsidR="00EA11AA" w:rsidRDefault="00EA11AA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318" w:rsidRPr="00011C1F" w:rsidRDefault="00EA11AA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990" w:type="dxa"/>
          </w:tcPr>
          <w:p w:rsidR="00027318" w:rsidRDefault="00027318" w:rsidP="000273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3B59">
              <w:rPr>
                <w:rFonts w:ascii="Times New Roman" w:hAnsi="Times New Roman" w:cs="Times New Roman"/>
                <w:sz w:val="24"/>
                <w:szCs w:val="24"/>
              </w:rPr>
              <w:t xml:space="preserve">BYŁO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3B59">
              <w:rPr>
                <w:rFonts w:ascii="Times New Roman" w:hAnsi="Times New Roman" w:cs="Times New Roman"/>
                <w:b/>
                <w:sz w:val="40"/>
                <w:szCs w:val="40"/>
              </w:rPr>
              <w:t>44</w:t>
            </w:r>
            <w:r w:rsidRPr="00D03B59">
              <w:rPr>
                <w:rFonts w:ascii="Times New Roman" w:hAnsi="Times New Roman" w:cs="Times New Roman"/>
                <w:sz w:val="40"/>
                <w:szCs w:val="40"/>
              </w:rPr>
              <w:t>/</w:t>
            </w:r>
          </w:p>
          <w:p w:rsidR="00027318" w:rsidRPr="00D03B59" w:rsidRDefault="00027318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59">
              <w:rPr>
                <w:rFonts w:ascii="Times New Roman" w:hAnsi="Times New Roman" w:cs="Times New Roman"/>
                <w:sz w:val="24"/>
                <w:szCs w:val="24"/>
              </w:rPr>
              <w:t>WYTYPOWANO</w:t>
            </w:r>
          </w:p>
          <w:p w:rsidR="00027318" w:rsidRPr="00D03B59" w:rsidRDefault="00027318" w:rsidP="000273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3B59">
              <w:rPr>
                <w:rFonts w:ascii="Times New Roman" w:hAnsi="Times New Roman" w:cs="Times New Roman"/>
                <w:b/>
                <w:sz w:val="48"/>
                <w:szCs w:val="48"/>
              </w:rPr>
              <w:t>84</w:t>
            </w:r>
          </w:p>
        </w:tc>
      </w:tr>
      <w:tr w:rsidR="00027318" w:rsidTr="00027318">
        <w:tc>
          <w:tcPr>
            <w:tcW w:w="3507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2267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927/1128=</w:t>
            </w:r>
          </w:p>
          <w:p w:rsidR="00027318" w:rsidRPr="00D03B59" w:rsidRDefault="00027318" w:rsidP="000273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3B59">
              <w:rPr>
                <w:rFonts w:ascii="Times New Roman" w:hAnsi="Times New Roman" w:cs="Times New Roman"/>
                <w:b/>
                <w:sz w:val="32"/>
                <w:szCs w:val="32"/>
              </w:rPr>
              <w:t>82%</w:t>
            </w:r>
          </w:p>
        </w:tc>
        <w:tc>
          <w:tcPr>
            <w:tcW w:w="2268" w:type="dxa"/>
          </w:tcPr>
          <w:p w:rsidR="00027318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388/926= </w:t>
            </w:r>
          </w:p>
          <w:p w:rsidR="00027318" w:rsidRPr="00D03B59" w:rsidRDefault="00027318" w:rsidP="000273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3B59">
              <w:rPr>
                <w:rFonts w:ascii="Times New Roman" w:hAnsi="Times New Roman" w:cs="Times New Roman"/>
                <w:b/>
                <w:sz w:val="32"/>
                <w:szCs w:val="32"/>
              </w:rPr>
              <w:t>41%</w:t>
            </w:r>
          </w:p>
        </w:tc>
        <w:tc>
          <w:tcPr>
            <w:tcW w:w="2126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0" w:type="dxa"/>
          </w:tcPr>
          <w:p w:rsidR="00027318" w:rsidRPr="00011C1F" w:rsidRDefault="00027318" w:rsidP="000273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3818" w:rsidRPr="00BF5947" w:rsidRDefault="00BF5947" w:rsidP="000273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,, PROFILAKTYKA  PROBLEMÓW  ODKRĘGOSŁUPOWYCH”  w  roku  2012  (   I – IX )</w:t>
      </w:r>
    </w:p>
    <w:sectPr w:rsidR="00833818" w:rsidRPr="00BF5947" w:rsidSect="00011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EA7"/>
    <w:rsid w:val="0000077F"/>
    <w:rsid w:val="00000BB9"/>
    <w:rsid w:val="00005B92"/>
    <w:rsid w:val="00011C1F"/>
    <w:rsid w:val="00013739"/>
    <w:rsid w:val="000175A1"/>
    <w:rsid w:val="000224CA"/>
    <w:rsid w:val="00027318"/>
    <w:rsid w:val="0002768B"/>
    <w:rsid w:val="0003419C"/>
    <w:rsid w:val="000348FF"/>
    <w:rsid w:val="0004488E"/>
    <w:rsid w:val="00047B0E"/>
    <w:rsid w:val="0005795A"/>
    <w:rsid w:val="00062BF1"/>
    <w:rsid w:val="00070F88"/>
    <w:rsid w:val="000741B9"/>
    <w:rsid w:val="00081AB1"/>
    <w:rsid w:val="00082AB0"/>
    <w:rsid w:val="000838C5"/>
    <w:rsid w:val="0008506D"/>
    <w:rsid w:val="00090199"/>
    <w:rsid w:val="00090DA0"/>
    <w:rsid w:val="00093576"/>
    <w:rsid w:val="0009568B"/>
    <w:rsid w:val="000A0ADE"/>
    <w:rsid w:val="000A6688"/>
    <w:rsid w:val="000A6D46"/>
    <w:rsid w:val="000A7E0F"/>
    <w:rsid w:val="000B2B29"/>
    <w:rsid w:val="000B5C0B"/>
    <w:rsid w:val="000B6C32"/>
    <w:rsid w:val="000B6CDB"/>
    <w:rsid w:val="000C04EB"/>
    <w:rsid w:val="000C1AA1"/>
    <w:rsid w:val="000C4B91"/>
    <w:rsid w:val="000C6696"/>
    <w:rsid w:val="000D50CA"/>
    <w:rsid w:val="000D51EA"/>
    <w:rsid w:val="000D5D7D"/>
    <w:rsid w:val="000D7DBD"/>
    <w:rsid w:val="000E39BC"/>
    <w:rsid w:val="000F3220"/>
    <w:rsid w:val="000F5241"/>
    <w:rsid w:val="001002AB"/>
    <w:rsid w:val="001062EA"/>
    <w:rsid w:val="00106597"/>
    <w:rsid w:val="00113C47"/>
    <w:rsid w:val="001155B6"/>
    <w:rsid w:val="001210E5"/>
    <w:rsid w:val="001238B4"/>
    <w:rsid w:val="0012467A"/>
    <w:rsid w:val="0013030F"/>
    <w:rsid w:val="00141187"/>
    <w:rsid w:val="0014588D"/>
    <w:rsid w:val="00150A9C"/>
    <w:rsid w:val="0015317E"/>
    <w:rsid w:val="00160AAB"/>
    <w:rsid w:val="001650AF"/>
    <w:rsid w:val="00173355"/>
    <w:rsid w:val="0018178B"/>
    <w:rsid w:val="00186A8C"/>
    <w:rsid w:val="0018785E"/>
    <w:rsid w:val="001A05CC"/>
    <w:rsid w:val="001A1AB0"/>
    <w:rsid w:val="001B29DA"/>
    <w:rsid w:val="001B63E2"/>
    <w:rsid w:val="001B678D"/>
    <w:rsid w:val="001C04CF"/>
    <w:rsid w:val="001C1A9E"/>
    <w:rsid w:val="001C544C"/>
    <w:rsid w:val="001C544E"/>
    <w:rsid w:val="001D2787"/>
    <w:rsid w:val="001D6244"/>
    <w:rsid w:val="001F4C7F"/>
    <w:rsid w:val="001F5445"/>
    <w:rsid w:val="00200CDE"/>
    <w:rsid w:val="002014D5"/>
    <w:rsid w:val="00205A34"/>
    <w:rsid w:val="00221B74"/>
    <w:rsid w:val="002235FF"/>
    <w:rsid w:val="00224100"/>
    <w:rsid w:val="00225AAA"/>
    <w:rsid w:val="00237B99"/>
    <w:rsid w:val="00246A18"/>
    <w:rsid w:val="00250DE5"/>
    <w:rsid w:val="0025563B"/>
    <w:rsid w:val="002706A3"/>
    <w:rsid w:val="00275CBF"/>
    <w:rsid w:val="002819D8"/>
    <w:rsid w:val="00282214"/>
    <w:rsid w:val="00292940"/>
    <w:rsid w:val="00292D0C"/>
    <w:rsid w:val="0029480C"/>
    <w:rsid w:val="00294838"/>
    <w:rsid w:val="002974F2"/>
    <w:rsid w:val="002A05B5"/>
    <w:rsid w:val="002A08AA"/>
    <w:rsid w:val="002A2ED6"/>
    <w:rsid w:val="002A7574"/>
    <w:rsid w:val="002B7CAF"/>
    <w:rsid w:val="002C2EE6"/>
    <w:rsid w:val="002C520C"/>
    <w:rsid w:val="002E029B"/>
    <w:rsid w:val="002E796C"/>
    <w:rsid w:val="002F33A2"/>
    <w:rsid w:val="002F5D22"/>
    <w:rsid w:val="00301DF9"/>
    <w:rsid w:val="00302AA1"/>
    <w:rsid w:val="00304EE5"/>
    <w:rsid w:val="0030605E"/>
    <w:rsid w:val="00317A15"/>
    <w:rsid w:val="003306FA"/>
    <w:rsid w:val="00334822"/>
    <w:rsid w:val="0034186E"/>
    <w:rsid w:val="00346D74"/>
    <w:rsid w:val="00346EC2"/>
    <w:rsid w:val="0036479C"/>
    <w:rsid w:val="003671AB"/>
    <w:rsid w:val="00367E72"/>
    <w:rsid w:val="00375523"/>
    <w:rsid w:val="0037770D"/>
    <w:rsid w:val="00393067"/>
    <w:rsid w:val="003A37E3"/>
    <w:rsid w:val="003B13BD"/>
    <w:rsid w:val="003B7C68"/>
    <w:rsid w:val="003C29B1"/>
    <w:rsid w:val="003C559C"/>
    <w:rsid w:val="003E2B0F"/>
    <w:rsid w:val="00406863"/>
    <w:rsid w:val="004170F8"/>
    <w:rsid w:val="00422837"/>
    <w:rsid w:val="00433BDF"/>
    <w:rsid w:val="00434FC9"/>
    <w:rsid w:val="00440997"/>
    <w:rsid w:val="00441F92"/>
    <w:rsid w:val="004601CD"/>
    <w:rsid w:val="0046087A"/>
    <w:rsid w:val="00464AD3"/>
    <w:rsid w:val="004676BF"/>
    <w:rsid w:val="0047217E"/>
    <w:rsid w:val="0047435E"/>
    <w:rsid w:val="004921EA"/>
    <w:rsid w:val="00494D2B"/>
    <w:rsid w:val="004955D3"/>
    <w:rsid w:val="004978EC"/>
    <w:rsid w:val="004A217D"/>
    <w:rsid w:val="004A33E4"/>
    <w:rsid w:val="004A3EEF"/>
    <w:rsid w:val="004A6C4F"/>
    <w:rsid w:val="004A7806"/>
    <w:rsid w:val="004B795E"/>
    <w:rsid w:val="004D110A"/>
    <w:rsid w:val="004D1FA1"/>
    <w:rsid w:val="004D2063"/>
    <w:rsid w:val="004D4E73"/>
    <w:rsid w:val="004D502D"/>
    <w:rsid w:val="004D6AD1"/>
    <w:rsid w:val="004E2F90"/>
    <w:rsid w:val="004F0D1F"/>
    <w:rsid w:val="004F27F6"/>
    <w:rsid w:val="004F562F"/>
    <w:rsid w:val="005039A9"/>
    <w:rsid w:val="00507385"/>
    <w:rsid w:val="00510BA2"/>
    <w:rsid w:val="00510DC9"/>
    <w:rsid w:val="00514777"/>
    <w:rsid w:val="00515BB9"/>
    <w:rsid w:val="00516ABF"/>
    <w:rsid w:val="00522A84"/>
    <w:rsid w:val="00534923"/>
    <w:rsid w:val="00536BB7"/>
    <w:rsid w:val="00540227"/>
    <w:rsid w:val="005421C7"/>
    <w:rsid w:val="005438B7"/>
    <w:rsid w:val="00543ACF"/>
    <w:rsid w:val="00544118"/>
    <w:rsid w:val="00561EE0"/>
    <w:rsid w:val="0056228C"/>
    <w:rsid w:val="00562DD2"/>
    <w:rsid w:val="00567CEC"/>
    <w:rsid w:val="005721C0"/>
    <w:rsid w:val="00574618"/>
    <w:rsid w:val="00574C9A"/>
    <w:rsid w:val="00580829"/>
    <w:rsid w:val="00581B5B"/>
    <w:rsid w:val="00587A28"/>
    <w:rsid w:val="00592097"/>
    <w:rsid w:val="00595798"/>
    <w:rsid w:val="00597885"/>
    <w:rsid w:val="005A4067"/>
    <w:rsid w:val="005A746F"/>
    <w:rsid w:val="005B189B"/>
    <w:rsid w:val="005B1F85"/>
    <w:rsid w:val="005B39A4"/>
    <w:rsid w:val="005B45A3"/>
    <w:rsid w:val="005B46D7"/>
    <w:rsid w:val="005B515E"/>
    <w:rsid w:val="005C0C3B"/>
    <w:rsid w:val="005C37A1"/>
    <w:rsid w:val="005C5477"/>
    <w:rsid w:val="005C6F00"/>
    <w:rsid w:val="005D1302"/>
    <w:rsid w:val="005D1354"/>
    <w:rsid w:val="005D3F5D"/>
    <w:rsid w:val="005E05F1"/>
    <w:rsid w:val="005E2AF0"/>
    <w:rsid w:val="005E3A89"/>
    <w:rsid w:val="005E5250"/>
    <w:rsid w:val="005E5AE2"/>
    <w:rsid w:val="005E6354"/>
    <w:rsid w:val="005E6E19"/>
    <w:rsid w:val="005F00D3"/>
    <w:rsid w:val="005F459D"/>
    <w:rsid w:val="005F580D"/>
    <w:rsid w:val="005F69E9"/>
    <w:rsid w:val="005F6B53"/>
    <w:rsid w:val="005F6E27"/>
    <w:rsid w:val="00605E0A"/>
    <w:rsid w:val="00612D0E"/>
    <w:rsid w:val="0061307F"/>
    <w:rsid w:val="006155F9"/>
    <w:rsid w:val="00632441"/>
    <w:rsid w:val="00632AAE"/>
    <w:rsid w:val="00636089"/>
    <w:rsid w:val="00642753"/>
    <w:rsid w:val="00643664"/>
    <w:rsid w:val="006455EE"/>
    <w:rsid w:val="006467B1"/>
    <w:rsid w:val="00647DE1"/>
    <w:rsid w:val="006509B2"/>
    <w:rsid w:val="00656216"/>
    <w:rsid w:val="0065654C"/>
    <w:rsid w:val="0065702A"/>
    <w:rsid w:val="006612CC"/>
    <w:rsid w:val="00664004"/>
    <w:rsid w:val="006723ED"/>
    <w:rsid w:val="00682C7F"/>
    <w:rsid w:val="00686A53"/>
    <w:rsid w:val="006876BF"/>
    <w:rsid w:val="00691B39"/>
    <w:rsid w:val="00697F8E"/>
    <w:rsid w:val="006A46C5"/>
    <w:rsid w:val="006B301C"/>
    <w:rsid w:val="006B5EC9"/>
    <w:rsid w:val="006B5FC5"/>
    <w:rsid w:val="006C0050"/>
    <w:rsid w:val="006C3B29"/>
    <w:rsid w:val="006C5857"/>
    <w:rsid w:val="006C7EF8"/>
    <w:rsid w:val="006D458F"/>
    <w:rsid w:val="006D7E9B"/>
    <w:rsid w:val="006F27E4"/>
    <w:rsid w:val="006F5FE0"/>
    <w:rsid w:val="00706613"/>
    <w:rsid w:val="00712EF8"/>
    <w:rsid w:val="007173C1"/>
    <w:rsid w:val="00737271"/>
    <w:rsid w:val="007373CD"/>
    <w:rsid w:val="00740E85"/>
    <w:rsid w:val="00746D00"/>
    <w:rsid w:val="007515C3"/>
    <w:rsid w:val="007523BB"/>
    <w:rsid w:val="00762ED7"/>
    <w:rsid w:val="00770B48"/>
    <w:rsid w:val="00777850"/>
    <w:rsid w:val="00786BF6"/>
    <w:rsid w:val="00787675"/>
    <w:rsid w:val="00790E3A"/>
    <w:rsid w:val="007934D5"/>
    <w:rsid w:val="007A4980"/>
    <w:rsid w:val="007A55E7"/>
    <w:rsid w:val="007B1C3C"/>
    <w:rsid w:val="007C035C"/>
    <w:rsid w:val="007D0B2D"/>
    <w:rsid w:val="007D2C76"/>
    <w:rsid w:val="007E2FB1"/>
    <w:rsid w:val="007E349A"/>
    <w:rsid w:val="007E5C05"/>
    <w:rsid w:val="007E5DFA"/>
    <w:rsid w:val="007E7B3E"/>
    <w:rsid w:val="007F092B"/>
    <w:rsid w:val="007F0FD3"/>
    <w:rsid w:val="007F6615"/>
    <w:rsid w:val="008044D9"/>
    <w:rsid w:val="008058B4"/>
    <w:rsid w:val="00805B17"/>
    <w:rsid w:val="00815B19"/>
    <w:rsid w:val="00816B35"/>
    <w:rsid w:val="008244E0"/>
    <w:rsid w:val="0083205D"/>
    <w:rsid w:val="00833818"/>
    <w:rsid w:val="00836E99"/>
    <w:rsid w:val="008440DC"/>
    <w:rsid w:val="008571F3"/>
    <w:rsid w:val="00863A72"/>
    <w:rsid w:val="00870EF2"/>
    <w:rsid w:val="0087163C"/>
    <w:rsid w:val="00872195"/>
    <w:rsid w:val="008778BC"/>
    <w:rsid w:val="00883298"/>
    <w:rsid w:val="00890985"/>
    <w:rsid w:val="0089428B"/>
    <w:rsid w:val="008A0E1D"/>
    <w:rsid w:val="008A379F"/>
    <w:rsid w:val="008B20F0"/>
    <w:rsid w:val="008B7157"/>
    <w:rsid w:val="008C48A2"/>
    <w:rsid w:val="008D2BCE"/>
    <w:rsid w:val="008D3A07"/>
    <w:rsid w:val="008D3EC7"/>
    <w:rsid w:val="008D512E"/>
    <w:rsid w:val="008E0D77"/>
    <w:rsid w:val="008E5FDA"/>
    <w:rsid w:val="0091260C"/>
    <w:rsid w:val="009135AC"/>
    <w:rsid w:val="00913C4C"/>
    <w:rsid w:val="0092023E"/>
    <w:rsid w:val="009216D1"/>
    <w:rsid w:val="009239F0"/>
    <w:rsid w:val="0092532D"/>
    <w:rsid w:val="0093003D"/>
    <w:rsid w:val="00935FD7"/>
    <w:rsid w:val="00937499"/>
    <w:rsid w:val="0094082F"/>
    <w:rsid w:val="009442B4"/>
    <w:rsid w:val="00945F1E"/>
    <w:rsid w:val="0095036B"/>
    <w:rsid w:val="00954A0A"/>
    <w:rsid w:val="0096509C"/>
    <w:rsid w:val="009668E3"/>
    <w:rsid w:val="00971564"/>
    <w:rsid w:val="00971C01"/>
    <w:rsid w:val="009721CF"/>
    <w:rsid w:val="009757CB"/>
    <w:rsid w:val="00976BEF"/>
    <w:rsid w:val="00983EA7"/>
    <w:rsid w:val="00984166"/>
    <w:rsid w:val="00994971"/>
    <w:rsid w:val="009A4309"/>
    <w:rsid w:val="009B1A88"/>
    <w:rsid w:val="009B6A9C"/>
    <w:rsid w:val="009E34FB"/>
    <w:rsid w:val="009F3355"/>
    <w:rsid w:val="00A012FE"/>
    <w:rsid w:val="00A013F3"/>
    <w:rsid w:val="00A0149E"/>
    <w:rsid w:val="00A07820"/>
    <w:rsid w:val="00A13CF5"/>
    <w:rsid w:val="00A1573D"/>
    <w:rsid w:val="00A25E9D"/>
    <w:rsid w:val="00A30699"/>
    <w:rsid w:val="00A314FC"/>
    <w:rsid w:val="00A3331D"/>
    <w:rsid w:val="00A3489D"/>
    <w:rsid w:val="00A34BEC"/>
    <w:rsid w:val="00A40316"/>
    <w:rsid w:val="00A4595D"/>
    <w:rsid w:val="00A515EC"/>
    <w:rsid w:val="00A53E9B"/>
    <w:rsid w:val="00A540CA"/>
    <w:rsid w:val="00A546C7"/>
    <w:rsid w:val="00A54FDE"/>
    <w:rsid w:val="00A64AC1"/>
    <w:rsid w:val="00A6777A"/>
    <w:rsid w:val="00A70479"/>
    <w:rsid w:val="00A71C99"/>
    <w:rsid w:val="00A73D83"/>
    <w:rsid w:val="00A76419"/>
    <w:rsid w:val="00A857F3"/>
    <w:rsid w:val="00A9304B"/>
    <w:rsid w:val="00AA04AD"/>
    <w:rsid w:val="00AA6B8E"/>
    <w:rsid w:val="00AA7917"/>
    <w:rsid w:val="00AC2473"/>
    <w:rsid w:val="00AC2DA9"/>
    <w:rsid w:val="00AC4DAF"/>
    <w:rsid w:val="00AC723D"/>
    <w:rsid w:val="00AD3735"/>
    <w:rsid w:val="00AD567C"/>
    <w:rsid w:val="00AE3393"/>
    <w:rsid w:val="00AE7557"/>
    <w:rsid w:val="00AE7674"/>
    <w:rsid w:val="00AF58A3"/>
    <w:rsid w:val="00B00A77"/>
    <w:rsid w:val="00B02E01"/>
    <w:rsid w:val="00B04A28"/>
    <w:rsid w:val="00B05590"/>
    <w:rsid w:val="00B10FBD"/>
    <w:rsid w:val="00B17C07"/>
    <w:rsid w:val="00B26B76"/>
    <w:rsid w:val="00B31D69"/>
    <w:rsid w:val="00B33334"/>
    <w:rsid w:val="00B33F4F"/>
    <w:rsid w:val="00B42326"/>
    <w:rsid w:val="00B46DD2"/>
    <w:rsid w:val="00B51C40"/>
    <w:rsid w:val="00B562CF"/>
    <w:rsid w:val="00B63EFF"/>
    <w:rsid w:val="00B64C40"/>
    <w:rsid w:val="00B65BE6"/>
    <w:rsid w:val="00B679BE"/>
    <w:rsid w:val="00B73268"/>
    <w:rsid w:val="00B73956"/>
    <w:rsid w:val="00B74B71"/>
    <w:rsid w:val="00B75484"/>
    <w:rsid w:val="00B83D6A"/>
    <w:rsid w:val="00B8401D"/>
    <w:rsid w:val="00B92B18"/>
    <w:rsid w:val="00B9645E"/>
    <w:rsid w:val="00BA1EE6"/>
    <w:rsid w:val="00BA292F"/>
    <w:rsid w:val="00BA2BE2"/>
    <w:rsid w:val="00BA333E"/>
    <w:rsid w:val="00BA5341"/>
    <w:rsid w:val="00BB00D4"/>
    <w:rsid w:val="00BB2D3F"/>
    <w:rsid w:val="00BB42A2"/>
    <w:rsid w:val="00BC6AB6"/>
    <w:rsid w:val="00BD26C8"/>
    <w:rsid w:val="00BD76E1"/>
    <w:rsid w:val="00BD7A5B"/>
    <w:rsid w:val="00BD7BD7"/>
    <w:rsid w:val="00BE2D8E"/>
    <w:rsid w:val="00BF15F1"/>
    <w:rsid w:val="00BF1F14"/>
    <w:rsid w:val="00BF4433"/>
    <w:rsid w:val="00BF4FB3"/>
    <w:rsid w:val="00BF50AF"/>
    <w:rsid w:val="00BF5947"/>
    <w:rsid w:val="00C025C0"/>
    <w:rsid w:val="00C0293A"/>
    <w:rsid w:val="00C03963"/>
    <w:rsid w:val="00C1122B"/>
    <w:rsid w:val="00C163FF"/>
    <w:rsid w:val="00C21C6A"/>
    <w:rsid w:val="00C25E44"/>
    <w:rsid w:val="00C36E9E"/>
    <w:rsid w:val="00C44371"/>
    <w:rsid w:val="00C44BC4"/>
    <w:rsid w:val="00C460A7"/>
    <w:rsid w:val="00C47771"/>
    <w:rsid w:val="00C520EA"/>
    <w:rsid w:val="00C73813"/>
    <w:rsid w:val="00C8574E"/>
    <w:rsid w:val="00C90D1D"/>
    <w:rsid w:val="00C91478"/>
    <w:rsid w:val="00C964A2"/>
    <w:rsid w:val="00CA0170"/>
    <w:rsid w:val="00CA1DD5"/>
    <w:rsid w:val="00CA278B"/>
    <w:rsid w:val="00CA6AED"/>
    <w:rsid w:val="00CA7DE8"/>
    <w:rsid w:val="00CB4857"/>
    <w:rsid w:val="00CB4A13"/>
    <w:rsid w:val="00CC13A2"/>
    <w:rsid w:val="00CC1F6B"/>
    <w:rsid w:val="00CC26EF"/>
    <w:rsid w:val="00CC7E3D"/>
    <w:rsid w:val="00CD15A4"/>
    <w:rsid w:val="00CD54F3"/>
    <w:rsid w:val="00CE0742"/>
    <w:rsid w:val="00CE52E8"/>
    <w:rsid w:val="00CE5450"/>
    <w:rsid w:val="00CF11F4"/>
    <w:rsid w:val="00CF4E66"/>
    <w:rsid w:val="00D01A51"/>
    <w:rsid w:val="00D03B59"/>
    <w:rsid w:val="00D07E62"/>
    <w:rsid w:val="00D07E88"/>
    <w:rsid w:val="00D11BFA"/>
    <w:rsid w:val="00D121B5"/>
    <w:rsid w:val="00D16EC5"/>
    <w:rsid w:val="00D21A5D"/>
    <w:rsid w:val="00D21D57"/>
    <w:rsid w:val="00D31285"/>
    <w:rsid w:val="00D32271"/>
    <w:rsid w:val="00D404E6"/>
    <w:rsid w:val="00D43E7D"/>
    <w:rsid w:val="00D5014D"/>
    <w:rsid w:val="00D5457A"/>
    <w:rsid w:val="00D5494B"/>
    <w:rsid w:val="00D56D09"/>
    <w:rsid w:val="00D624A3"/>
    <w:rsid w:val="00D63997"/>
    <w:rsid w:val="00D66CDC"/>
    <w:rsid w:val="00D6726C"/>
    <w:rsid w:val="00D72CA6"/>
    <w:rsid w:val="00D81814"/>
    <w:rsid w:val="00D85CFB"/>
    <w:rsid w:val="00D9001E"/>
    <w:rsid w:val="00D90ECA"/>
    <w:rsid w:val="00D91DA8"/>
    <w:rsid w:val="00DA32CB"/>
    <w:rsid w:val="00DA3D60"/>
    <w:rsid w:val="00DA4F61"/>
    <w:rsid w:val="00DA6273"/>
    <w:rsid w:val="00DB04AC"/>
    <w:rsid w:val="00DB2D2B"/>
    <w:rsid w:val="00DC348A"/>
    <w:rsid w:val="00DD1386"/>
    <w:rsid w:val="00DD2C35"/>
    <w:rsid w:val="00DD6F5C"/>
    <w:rsid w:val="00DE06DB"/>
    <w:rsid w:val="00DE1EFC"/>
    <w:rsid w:val="00DE239A"/>
    <w:rsid w:val="00DF058A"/>
    <w:rsid w:val="00DF05AC"/>
    <w:rsid w:val="00DF05DD"/>
    <w:rsid w:val="00DF2D97"/>
    <w:rsid w:val="00DF2E39"/>
    <w:rsid w:val="00DF6E15"/>
    <w:rsid w:val="00DF79AB"/>
    <w:rsid w:val="00E00356"/>
    <w:rsid w:val="00E01466"/>
    <w:rsid w:val="00E043D0"/>
    <w:rsid w:val="00E06D1D"/>
    <w:rsid w:val="00E07186"/>
    <w:rsid w:val="00E10EAE"/>
    <w:rsid w:val="00E1115B"/>
    <w:rsid w:val="00E14790"/>
    <w:rsid w:val="00E2114E"/>
    <w:rsid w:val="00E21F62"/>
    <w:rsid w:val="00E246BF"/>
    <w:rsid w:val="00E247E7"/>
    <w:rsid w:val="00E27346"/>
    <w:rsid w:val="00E31A95"/>
    <w:rsid w:val="00E3315C"/>
    <w:rsid w:val="00E33FE6"/>
    <w:rsid w:val="00E562CC"/>
    <w:rsid w:val="00E56EE8"/>
    <w:rsid w:val="00E574E2"/>
    <w:rsid w:val="00E60BA7"/>
    <w:rsid w:val="00E612D5"/>
    <w:rsid w:val="00E62040"/>
    <w:rsid w:val="00E62CB9"/>
    <w:rsid w:val="00E70B62"/>
    <w:rsid w:val="00E81CB6"/>
    <w:rsid w:val="00E83E12"/>
    <w:rsid w:val="00E85A4F"/>
    <w:rsid w:val="00E90DE8"/>
    <w:rsid w:val="00E921C4"/>
    <w:rsid w:val="00E9303A"/>
    <w:rsid w:val="00E93BC3"/>
    <w:rsid w:val="00EA085E"/>
    <w:rsid w:val="00EA11AA"/>
    <w:rsid w:val="00EA2537"/>
    <w:rsid w:val="00EB367B"/>
    <w:rsid w:val="00EB608E"/>
    <w:rsid w:val="00EE239A"/>
    <w:rsid w:val="00EE3E26"/>
    <w:rsid w:val="00EF29E8"/>
    <w:rsid w:val="00EF51BC"/>
    <w:rsid w:val="00EF6C87"/>
    <w:rsid w:val="00F06A47"/>
    <w:rsid w:val="00F10364"/>
    <w:rsid w:val="00F103EA"/>
    <w:rsid w:val="00F21A97"/>
    <w:rsid w:val="00F2262E"/>
    <w:rsid w:val="00F2754D"/>
    <w:rsid w:val="00F30453"/>
    <w:rsid w:val="00F305A7"/>
    <w:rsid w:val="00F412E2"/>
    <w:rsid w:val="00F46DBC"/>
    <w:rsid w:val="00F47208"/>
    <w:rsid w:val="00F47BFE"/>
    <w:rsid w:val="00F52B5D"/>
    <w:rsid w:val="00F54D62"/>
    <w:rsid w:val="00F54D88"/>
    <w:rsid w:val="00F551D2"/>
    <w:rsid w:val="00F56F89"/>
    <w:rsid w:val="00F6038E"/>
    <w:rsid w:val="00F61242"/>
    <w:rsid w:val="00F660BD"/>
    <w:rsid w:val="00F704B8"/>
    <w:rsid w:val="00F71D07"/>
    <w:rsid w:val="00F71EBC"/>
    <w:rsid w:val="00F73C8B"/>
    <w:rsid w:val="00F74895"/>
    <w:rsid w:val="00F81C1A"/>
    <w:rsid w:val="00F8405A"/>
    <w:rsid w:val="00F8551F"/>
    <w:rsid w:val="00F903DB"/>
    <w:rsid w:val="00F939C6"/>
    <w:rsid w:val="00F93FF8"/>
    <w:rsid w:val="00FA66EC"/>
    <w:rsid w:val="00FB5D10"/>
    <w:rsid w:val="00FC3C50"/>
    <w:rsid w:val="00FC3F7B"/>
    <w:rsid w:val="00FC4196"/>
    <w:rsid w:val="00FC48DF"/>
    <w:rsid w:val="00FD0A91"/>
    <w:rsid w:val="00FE7BA1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2012-11-26T21:19:00Z</cp:lastPrinted>
  <dcterms:created xsi:type="dcterms:W3CDTF">2012-09-30T19:18:00Z</dcterms:created>
  <dcterms:modified xsi:type="dcterms:W3CDTF">2012-11-26T21:19:00Z</dcterms:modified>
</cp:coreProperties>
</file>